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6B" w:rsidRPr="0042055B" w:rsidRDefault="000B5B6B">
      <w:pPr>
        <w:rPr>
          <w:rFonts w:ascii="Times New Roman" w:hAnsi="Times New Roman" w:cs="Times New Roman"/>
          <w:sz w:val="24"/>
          <w:szCs w:val="24"/>
        </w:rPr>
      </w:pPr>
    </w:p>
    <w:p w:rsidR="00FA2FFC" w:rsidRPr="00E44791" w:rsidRDefault="00B924B7" w:rsidP="00B924B7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="00D90B8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90B80">
        <w:rPr>
          <w:rFonts w:ascii="Times New Roman" w:hAnsi="Times New Roman" w:cs="Times New Roman"/>
          <w:b/>
          <w:sz w:val="24"/>
          <w:szCs w:val="24"/>
        </w:rPr>
        <w:t>SINIF DERS ÇALIŞMA PROGRAMI</w:t>
      </w:r>
    </w:p>
    <w:tbl>
      <w:tblPr>
        <w:tblStyle w:val="TabloKlavuzu"/>
        <w:tblpPr w:leftFromText="141" w:rightFromText="141" w:vertAnchor="page" w:horzAnchor="margin" w:tblpXSpec="center" w:tblpY="2791"/>
        <w:tblW w:w="16410" w:type="dxa"/>
        <w:tblLook w:val="04A0" w:firstRow="1" w:lastRow="0" w:firstColumn="1" w:lastColumn="0" w:noHBand="0" w:noVBand="1"/>
      </w:tblPr>
      <w:tblGrid>
        <w:gridCol w:w="2332"/>
        <w:gridCol w:w="2333"/>
        <w:gridCol w:w="2333"/>
        <w:gridCol w:w="2333"/>
        <w:gridCol w:w="2333"/>
        <w:gridCol w:w="2450"/>
        <w:gridCol w:w="2296"/>
      </w:tblGrid>
      <w:tr w:rsidR="00B924B7" w:rsidRPr="0042055B" w:rsidTr="00B924B7">
        <w:trPr>
          <w:trHeight w:val="391"/>
        </w:trPr>
        <w:tc>
          <w:tcPr>
            <w:tcW w:w="0" w:type="auto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0" w:type="auto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0" w:type="auto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0" w:type="auto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333" w:type="dxa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450" w:type="dxa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2296" w:type="dxa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</w:tr>
      <w:tr w:rsidR="00B924B7" w:rsidRPr="0042055B" w:rsidTr="00B924B7">
        <w:trPr>
          <w:trHeight w:val="849"/>
        </w:trPr>
        <w:tc>
          <w:tcPr>
            <w:tcW w:w="0" w:type="auto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24B7" w:rsidRPr="00F1072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4B7" w:rsidRPr="0042055B" w:rsidTr="00B924B7">
        <w:trPr>
          <w:trHeight w:val="1160"/>
        </w:trPr>
        <w:tc>
          <w:tcPr>
            <w:tcW w:w="0" w:type="auto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4B7" w:rsidRPr="0042055B" w:rsidTr="00B924B7">
        <w:trPr>
          <w:trHeight w:val="1197"/>
        </w:trPr>
        <w:tc>
          <w:tcPr>
            <w:tcW w:w="0" w:type="auto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24B7" w:rsidRPr="002566DA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924B7" w:rsidRPr="0042055B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B7" w:rsidRPr="0042055B" w:rsidTr="00B924B7">
        <w:trPr>
          <w:trHeight w:val="585"/>
        </w:trPr>
        <w:tc>
          <w:tcPr>
            <w:tcW w:w="0" w:type="auto"/>
          </w:tcPr>
          <w:p w:rsidR="00B924B7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B7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B924B7" w:rsidRPr="001D6491" w:rsidRDefault="00B924B7" w:rsidP="00B9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 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SAYFA</w:t>
            </w:r>
          </w:p>
        </w:tc>
        <w:tc>
          <w:tcPr>
            <w:tcW w:w="0" w:type="auto"/>
          </w:tcPr>
          <w:p w:rsidR="00B924B7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B7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B924B7" w:rsidRPr="001D6491" w:rsidRDefault="00B924B7" w:rsidP="00B9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 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SAYFA</w:t>
            </w:r>
          </w:p>
        </w:tc>
        <w:tc>
          <w:tcPr>
            <w:tcW w:w="0" w:type="auto"/>
          </w:tcPr>
          <w:p w:rsidR="00B924B7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B7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B924B7" w:rsidRPr="001D6491" w:rsidRDefault="00B924B7" w:rsidP="00B9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 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SAYFA</w:t>
            </w:r>
          </w:p>
        </w:tc>
        <w:tc>
          <w:tcPr>
            <w:tcW w:w="0" w:type="auto"/>
          </w:tcPr>
          <w:p w:rsidR="00B924B7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B7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B924B7" w:rsidRPr="001D6491" w:rsidRDefault="00B924B7" w:rsidP="00B9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 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SAYFA</w:t>
            </w:r>
          </w:p>
        </w:tc>
        <w:tc>
          <w:tcPr>
            <w:tcW w:w="2333" w:type="dxa"/>
          </w:tcPr>
          <w:p w:rsidR="00B924B7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B7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B924B7" w:rsidRPr="001D6491" w:rsidRDefault="00B924B7" w:rsidP="00B9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 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SAYFA</w:t>
            </w:r>
          </w:p>
        </w:tc>
        <w:tc>
          <w:tcPr>
            <w:tcW w:w="2450" w:type="dxa"/>
          </w:tcPr>
          <w:p w:rsidR="00B924B7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B7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B924B7" w:rsidRPr="001D6491" w:rsidRDefault="00B924B7" w:rsidP="00B9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 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SAYFA</w:t>
            </w:r>
          </w:p>
        </w:tc>
        <w:tc>
          <w:tcPr>
            <w:tcW w:w="2296" w:type="dxa"/>
          </w:tcPr>
          <w:p w:rsidR="00B924B7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B7" w:rsidRDefault="00B924B7" w:rsidP="00B9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B924B7" w:rsidRPr="001D6491" w:rsidRDefault="00B924B7" w:rsidP="00B9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 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SAYFA</w:t>
            </w:r>
          </w:p>
        </w:tc>
      </w:tr>
    </w:tbl>
    <w:p w:rsidR="00B924B7" w:rsidRDefault="00B924B7" w:rsidP="00D90B80">
      <w:pPr>
        <w:tabs>
          <w:tab w:val="left" w:pos="10095"/>
        </w:tabs>
        <w:rPr>
          <w:rFonts w:ascii="Times New Roman" w:hAnsi="Times New Roman" w:cs="Times New Roman"/>
          <w:sz w:val="24"/>
          <w:szCs w:val="24"/>
        </w:rPr>
      </w:pPr>
    </w:p>
    <w:p w:rsidR="000B5B6B" w:rsidRPr="00D90B80" w:rsidRDefault="00B924B7" w:rsidP="00D90B80">
      <w:pPr>
        <w:tabs>
          <w:tab w:val="left" w:pos="10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OT: </w:t>
      </w:r>
      <w:r>
        <w:rPr>
          <w:rFonts w:ascii="Times New Roman" w:hAnsi="Times New Roman" w:cs="Times New Roman"/>
          <w:sz w:val="24"/>
          <w:szCs w:val="24"/>
        </w:rPr>
        <w:t xml:space="preserve"> Ders çalışma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çizelgesidir</w:t>
      </w:r>
      <w:r>
        <w:rPr>
          <w:rFonts w:ascii="Times New Roman" w:hAnsi="Times New Roman" w:cs="Times New Roman"/>
          <w:sz w:val="24"/>
          <w:szCs w:val="24"/>
        </w:rPr>
        <w:t>. Kendinize göre düzenleme yapabilirsiniz.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315.7pt;margin-top:378pt;width:238.9pt;height:192.75pt;z-index:251659264;visibility:visible;mso-wrap-style:square;mso-width-percent:350;mso-height-percent:0;mso-wrap-distance-left:9pt;mso-wrap-distance-top:0;mso-wrap-distance-right:9pt;mso-wrap-distance-bottom:0;mso-position-horizontal-relative:pag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aknAIAACwFAAAOAAAAZHJzL2Uyb0RvYy54bWysVF1v2yAUfZ+0/4B4T/0Rz0msOlUXJ9O0&#10;dpvU7gcQjGNUDB7g2N20/74LTtJkfZmm+QED93LuPfceuL4ZGoH2TBuuZI6jqxAjJqkqudzl+Nvj&#10;ZjLHyFgiSyKUZDl+ZgbfLN++ue7bjMWqVqJkGgGINFnf5ri2ts2CwNCaNcRcqZZJMFZKN8TCUu+C&#10;UpMe0BsRxGGYBr3SZasVZcbAbjEa8dLjVxWj9ktVGWaRyDHkZv2o/bh1Y7C8JtlOk7bm9JAG+Ycs&#10;GsIlBD1BFcQS1Gn+CqrhVCujKntFVROoquKUeQ7AJgr/YPNQk5Z5LlAc057KZP4fLP28/6oRL3Oc&#10;LlKMJGmgSffMcok+dbYzHYpdjfrWZOD60IKzHd6rAXrt+Zr2TtEng6Ra1UTu2K3Wqq8ZKSHHyJ0M&#10;zo6OOMaBbPt7VUIo0lnlgYZKN66AUBIE6NCr51N/2GARhU0o0Wy6eIcRBds0XczjxHcwINnxeKuN&#10;/cBUg9wkxxoE4OHJ/s5Ylw7Jji4umlQbLoQXgZCoz/EsBVVBgKaFklgQxdNjfWitUYKXzt0dNHq3&#10;XQmN9gSElcZxEk89W7CcuzXcgrwFb3I8D903Cs4VaC1LH9cSLsY55CakAwe+kO1hNsro5yJcrOfr&#10;eTJJ4nQ9ScKimNxuVskk3USzd8W0WK2K6JejGiVZzcuSSZfqUdJR8neSOVyuUYwnUV9QumC+8d9r&#10;5sFlGr7uwOr49+y8MpwYRlnYYTtAQZxctqp8Bo1oBR2EZsDzApNa6R8Y9XBVc2y+d0QzjMRH6XQ2&#10;nUWpu9x+tYgSUAXSF6btuYlICmA5plZjNC5WdnwTulbzXQ3Rjuq+BX1uuFfOS2YHVcOV9IQOz4e7&#10;8+dr7/XyyC1/AwAA//8DAFBLAwQUAAYACAAAACEAF1mHYNwAAAAFAQAADwAAAGRycy9kb3ducmV2&#10;LnhtbEyPwU7DMBBE70j8g7VI3KiTAm0IcSqE2gNcIAUkjm68JBHxOoq3bfh7Fi5wWWk0o5m3xWry&#10;vTrgGLtABtJZAgqpDq6jxsDry+YiAxXZkrN9IDTwhRFW5elJYXMXjlThYcuNkhKKuTXQMg+51rFu&#10;0ds4CwOSeB9h9JZFjo12oz1Kue/1PEkW2tuOZKG1A963WH9u997AE1cbXj+8Pb9ndBO4co/pulkY&#10;c3423d2CYpz4Lww/+IIOpTDtwp5cVL0BeYR/r3iX6XIJamfgOptfgS4L/Z++/AYAAP//AwBQSwEC&#10;LQAUAAYACAAAACEAtoM4kv4AAADhAQAAEwAAAAAAAAAAAAAAAAAAAAAAW0NvbnRlbnRfVHlwZXNd&#10;LnhtbFBLAQItABQABgAIAAAAIQA4/SH/1gAAAJQBAAALAAAAAAAAAAAAAAAAAC8BAABfcmVscy8u&#10;cmVsc1BLAQItABQABgAIAAAAIQBoPOaknAIAACwFAAAOAAAAAAAAAAAAAAAAAC4CAABkcnMvZTJv&#10;RG9jLnhtbFBLAQItABQABgAIAAAAIQAXWYdg3AAAAAUBAAAPAAAAAAAAAAAAAAAAAPYEAABkcnMv&#10;ZG93bnJldi54bWxQSwUGAAAAAAQABADzAAAA/wUAAAAA&#10;" o:allowincell="f" filled="f" strokecolor="#622423" strokeweight="6pt">
            <v:stroke linestyle="thickThin"/>
            <v:textbox style="mso-fit-shape-to-text:t" inset="10.8pt,7.2pt,10.8pt,7.2pt">
              <w:txbxContent>
                <w:p w:rsidR="00B924B7" w:rsidRDefault="00B924B7" w:rsidP="00B924B7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ADI:</w:t>
                  </w:r>
                </w:p>
                <w:p w:rsidR="00B924B7" w:rsidRDefault="00B924B7" w:rsidP="00B924B7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SOYADI:</w:t>
                  </w:r>
                </w:p>
                <w:p w:rsidR="00B924B7" w:rsidRDefault="00B924B7" w:rsidP="00B924B7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SINIFI:</w:t>
                  </w:r>
                </w:p>
              </w:txbxContent>
            </v:textbox>
            <w10:wrap type="square" anchorx="page" anchory="page"/>
          </v:shape>
        </w:pict>
      </w:r>
    </w:p>
    <w:sectPr w:rsidR="000B5B6B" w:rsidRPr="00D90B80" w:rsidSect="007E6408">
      <w:pgSz w:w="16838" w:h="11906" w:orient="landscape"/>
      <w:pgMar w:top="31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323C"/>
    <w:rsid w:val="0001490C"/>
    <w:rsid w:val="00046F40"/>
    <w:rsid w:val="000A7EF4"/>
    <w:rsid w:val="000B5B6B"/>
    <w:rsid w:val="001221EB"/>
    <w:rsid w:val="00140AB8"/>
    <w:rsid w:val="00175270"/>
    <w:rsid w:val="001D6491"/>
    <w:rsid w:val="0021552C"/>
    <w:rsid w:val="00284A08"/>
    <w:rsid w:val="002A1441"/>
    <w:rsid w:val="002E13B5"/>
    <w:rsid w:val="002F3236"/>
    <w:rsid w:val="00316722"/>
    <w:rsid w:val="00373948"/>
    <w:rsid w:val="0040367F"/>
    <w:rsid w:val="0042055B"/>
    <w:rsid w:val="004318D5"/>
    <w:rsid w:val="004367F9"/>
    <w:rsid w:val="00455FA6"/>
    <w:rsid w:val="00473E9E"/>
    <w:rsid w:val="00512370"/>
    <w:rsid w:val="00557EB0"/>
    <w:rsid w:val="005704EC"/>
    <w:rsid w:val="005723D3"/>
    <w:rsid w:val="00590B62"/>
    <w:rsid w:val="005B0894"/>
    <w:rsid w:val="005E7E65"/>
    <w:rsid w:val="006171BC"/>
    <w:rsid w:val="006405E0"/>
    <w:rsid w:val="006621C3"/>
    <w:rsid w:val="00670164"/>
    <w:rsid w:val="00687701"/>
    <w:rsid w:val="00696C3B"/>
    <w:rsid w:val="006A0CE5"/>
    <w:rsid w:val="006C289E"/>
    <w:rsid w:val="006F36D1"/>
    <w:rsid w:val="007167DE"/>
    <w:rsid w:val="007173D1"/>
    <w:rsid w:val="00732CF2"/>
    <w:rsid w:val="007D0240"/>
    <w:rsid w:val="007D6D16"/>
    <w:rsid w:val="007E6408"/>
    <w:rsid w:val="008B0A19"/>
    <w:rsid w:val="008B6333"/>
    <w:rsid w:val="008C3A42"/>
    <w:rsid w:val="008F52B7"/>
    <w:rsid w:val="00915EAD"/>
    <w:rsid w:val="009502E0"/>
    <w:rsid w:val="00957BAD"/>
    <w:rsid w:val="009C762A"/>
    <w:rsid w:val="00A83CEE"/>
    <w:rsid w:val="00AF259F"/>
    <w:rsid w:val="00B30C18"/>
    <w:rsid w:val="00B54E64"/>
    <w:rsid w:val="00B56D0E"/>
    <w:rsid w:val="00B607CF"/>
    <w:rsid w:val="00B924B7"/>
    <w:rsid w:val="00BB7333"/>
    <w:rsid w:val="00C718D2"/>
    <w:rsid w:val="00C95A20"/>
    <w:rsid w:val="00CC6B81"/>
    <w:rsid w:val="00CD524F"/>
    <w:rsid w:val="00D04EE6"/>
    <w:rsid w:val="00D050CF"/>
    <w:rsid w:val="00D70AA9"/>
    <w:rsid w:val="00D7323C"/>
    <w:rsid w:val="00D90B80"/>
    <w:rsid w:val="00D9257B"/>
    <w:rsid w:val="00DB7A26"/>
    <w:rsid w:val="00DD05B5"/>
    <w:rsid w:val="00E0128F"/>
    <w:rsid w:val="00E26D7A"/>
    <w:rsid w:val="00E44791"/>
    <w:rsid w:val="00EA686E"/>
    <w:rsid w:val="00F05E74"/>
    <w:rsid w:val="00F1072B"/>
    <w:rsid w:val="00F16BE8"/>
    <w:rsid w:val="00FA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9502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9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9502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TOSHİBA</dc:creator>
  <cp:keywords/>
  <dc:description/>
  <cp:lastModifiedBy>ANKA</cp:lastModifiedBy>
  <cp:revision>13</cp:revision>
  <cp:lastPrinted>2022-03-11T19:23:00Z</cp:lastPrinted>
  <dcterms:created xsi:type="dcterms:W3CDTF">2021-03-08T07:43:00Z</dcterms:created>
  <dcterms:modified xsi:type="dcterms:W3CDTF">2022-10-14T14:00:00Z</dcterms:modified>
</cp:coreProperties>
</file>