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DD" w:rsidRDefault="00DC76E3">
      <w:r>
        <w:t>HER GÜN</w:t>
      </w:r>
      <w:r w:rsidR="0041770B">
        <w:t xml:space="preserve"> </w:t>
      </w:r>
      <w:r>
        <w:t>KONU TEKRARI YAPMALISIN. TEKRAR EDİLEN KONU İLE İLGİLİ SORU ÇÖZÜMÜ YAPMALIS</w:t>
      </w:r>
      <w:r w:rsidR="004C1919">
        <w:t>IN.</w:t>
      </w:r>
    </w:p>
    <w:tbl>
      <w:tblPr>
        <w:tblStyle w:val="TabloKlavuzu"/>
        <w:tblpPr w:leftFromText="141" w:rightFromText="141" w:vertAnchor="page" w:horzAnchor="margin" w:tblpY="2221"/>
        <w:tblW w:w="0" w:type="auto"/>
        <w:tblLook w:val="04A0"/>
      </w:tblPr>
      <w:tblGrid>
        <w:gridCol w:w="1887"/>
        <w:gridCol w:w="1886"/>
        <w:gridCol w:w="2119"/>
        <w:gridCol w:w="2119"/>
        <w:gridCol w:w="2003"/>
        <w:gridCol w:w="2103"/>
        <w:gridCol w:w="2103"/>
      </w:tblGrid>
      <w:tr w:rsidR="0008472B" w:rsidRPr="0042055B" w:rsidTr="0008472B">
        <w:tc>
          <w:tcPr>
            <w:tcW w:w="0" w:type="auto"/>
          </w:tcPr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0" w:type="auto"/>
          </w:tcPr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003" w:type="dxa"/>
          </w:tcPr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03" w:type="dxa"/>
          </w:tcPr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2103" w:type="dxa"/>
          </w:tcPr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08472B" w:rsidRPr="0042055B" w:rsidTr="0008472B">
        <w:trPr>
          <w:trHeight w:val="979"/>
        </w:trPr>
        <w:tc>
          <w:tcPr>
            <w:tcW w:w="0" w:type="auto"/>
          </w:tcPr>
          <w:p w:rsidR="0008472B" w:rsidRPr="002A67C2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41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2A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NGİLİZCE    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30</w:t>
            </w:r>
          </w:p>
        </w:tc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F10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30</w:t>
            </w:r>
          </w:p>
        </w:tc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-FEN</w:t>
            </w:r>
          </w:p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TEKRAR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0" w:type="auto"/>
          </w:tcPr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A41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2A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NGİLİZCE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30</w:t>
            </w:r>
          </w:p>
        </w:tc>
        <w:tc>
          <w:tcPr>
            <w:tcW w:w="20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103" w:type="dxa"/>
          </w:tcPr>
          <w:p w:rsidR="0008472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DİN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30</w:t>
            </w:r>
          </w:p>
        </w:tc>
        <w:tc>
          <w:tcPr>
            <w:tcW w:w="21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İNGİLİZCE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30</w:t>
            </w:r>
          </w:p>
        </w:tc>
      </w:tr>
      <w:tr w:rsidR="0008472B" w:rsidRPr="0042055B" w:rsidTr="0008472B">
        <w:trPr>
          <w:trHeight w:val="1336"/>
        </w:trPr>
        <w:tc>
          <w:tcPr>
            <w:tcW w:w="0" w:type="auto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50 </w:t>
            </w:r>
          </w:p>
        </w:tc>
        <w:tc>
          <w:tcPr>
            <w:tcW w:w="0" w:type="auto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0" w:type="auto"/>
          </w:tcPr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TEKRAR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0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1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1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</w:tr>
      <w:tr w:rsidR="0008472B" w:rsidRPr="0042055B" w:rsidTr="0008472B">
        <w:trPr>
          <w:trHeight w:val="1380"/>
        </w:trPr>
        <w:tc>
          <w:tcPr>
            <w:tcW w:w="0" w:type="auto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0" w:type="auto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08472B" w:rsidRPr="00A83CEE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TEKRAR</w:t>
            </w: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2566DA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0" w:type="auto"/>
          </w:tcPr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TEKRAR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0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1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1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</w:tr>
      <w:tr w:rsidR="0008472B" w:rsidRPr="0042055B" w:rsidTr="0008472B">
        <w:trPr>
          <w:trHeight w:val="1380"/>
        </w:trPr>
        <w:tc>
          <w:tcPr>
            <w:tcW w:w="0" w:type="auto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0" w:type="auto"/>
          </w:tcPr>
          <w:p w:rsidR="0008472B" w:rsidRPr="00A83CEE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DİN</w:t>
            </w:r>
          </w:p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TEKRAR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30</w:t>
            </w:r>
          </w:p>
        </w:tc>
        <w:tc>
          <w:tcPr>
            <w:tcW w:w="0" w:type="auto"/>
          </w:tcPr>
          <w:p w:rsidR="0008472B" w:rsidRPr="005354C3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TEKRAR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003" w:type="dxa"/>
          </w:tcPr>
          <w:p w:rsidR="0008472B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30</w:t>
            </w:r>
          </w:p>
        </w:tc>
        <w:tc>
          <w:tcPr>
            <w:tcW w:w="21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  <w:tc>
          <w:tcPr>
            <w:tcW w:w="2103" w:type="dxa"/>
          </w:tcPr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ÇÖZÜM</w:t>
            </w:r>
          </w:p>
          <w:p w:rsidR="0008472B" w:rsidRPr="0042055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</w:p>
        </w:tc>
      </w:tr>
      <w:tr w:rsidR="0008472B" w:rsidRPr="0042055B" w:rsidTr="0008472B">
        <w:trPr>
          <w:trHeight w:val="673"/>
        </w:trPr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003" w:type="dxa"/>
          </w:tcPr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103" w:type="dxa"/>
          </w:tcPr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103" w:type="dxa"/>
          </w:tcPr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2B" w:rsidRDefault="0008472B" w:rsidP="0008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08472B" w:rsidRPr="001D6491" w:rsidRDefault="0008472B" w:rsidP="0008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</w:tr>
    </w:tbl>
    <w:p w:rsidR="000B5B6B" w:rsidRDefault="000B5B6B" w:rsidP="000B5B6B">
      <w:pPr>
        <w:rPr>
          <w:rFonts w:ascii="Times New Roman" w:hAnsi="Times New Roman" w:cs="Times New Roman"/>
          <w:sz w:val="24"/>
          <w:szCs w:val="24"/>
        </w:rPr>
      </w:pPr>
    </w:p>
    <w:p w:rsidR="00786C43" w:rsidRDefault="0008472B" w:rsidP="000B5B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programdır kendinize göre düzenleme yapabilirsiniz.</w:t>
      </w:r>
    </w:p>
    <w:p w:rsidR="000B5B6B" w:rsidRPr="0042055B" w:rsidRDefault="000B5B6B" w:rsidP="0008472B">
      <w:pPr>
        <w:rPr>
          <w:rFonts w:ascii="Times New Roman" w:hAnsi="Times New Roman" w:cs="Times New Roman"/>
          <w:sz w:val="24"/>
          <w:szCs w:val="24"/>
        </w:rPr>
      </w:pPr>
    </w:p>
    <w:sectPr w:rsidR="000B5B6B" w:rsidRPr="0042055B" w:rsidSect="0068770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86" w:rsidRDefault="000E7486" w:rsidP="0008472B">
      <w:pPr>
        <w:spacing w:after="0" w:line="240" w:lineRule="auto"/>
      </w:pPr>
      <w:r>
        <w:separator/>
      </w:r>
    </w:p>
  </w:endnote>
  <w:endnote w:type="continuationSeparator" w:id="0">
    <w:p w:rsidR="000E7486" w:rsidRDefault="000E7486" w:rsidP="0008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2B" w:rsidRPr="0008472B" w:rsidRDefault="0008472B" w:rsidP="0008472B">
    <w:pPr>
      <w:pStyle w:val="Altbilgi"/>
      <w:jc w:val="center"/>
      <w:rPr>
        <w:rFonts w:ascii="Algerian" w:hAnsi="Algerian"/>
        <w:sz w:val="28"/>
      </w:rPr>
    </w:pPr>
    <w:r w:rsidRPr="0008472B">
      <w:rPr>
        <w:rFonts w:ascii="Algerian" w:hAnsi="Algerian"/>
        <w:sz w:val="28"/>
      </w:rPr>
      <w:t>DÜZENL</w:t>
    </w:r>
    <w:r w:rsidRPr="0008472B">
      <w:rPr>
        <w:sz w:val="28"/>
      </w:rPr>
      <w:t>İ</w:t>
    </w:r>
    <w:r w:rsidRPr="0008472B">
      <w:rPr>
        <w:rFonts w:ascii="Algerian" w:hAnsi="Algerian"/>
        <w:sz w:val="28"/>
      </w:rPr>
      <w:t xml:space="preserve"> ÇALI</w:t>
    </w:r>
    <w:r w:rsidRPr="0008472B">
      <w:rPr>
        <w:sz w:val="28"/>
      </w:rPr>
      <w:t>Ş</w:t>
    </w:r>
    <w:r w:rsidRPr="0008472B">
      <w:rPr>
        <w:rFonts w:ascii="Algerian" w:hAnsi="Algerian"/>
        <w:sz w:val="28"/>
      </w:rPr>
      <w:t>MAK S</w:t>
    </w:r>
    <w:r w:rsidRPr="0008472B">
      <w:rPr>
        <w:sz w:val="28"/>
      </w:rPr>
      <w:t>İ</w:t>
    </w:r>
    <w:r w:rsidRPr="0008472B">
      <w:rPr>
        <w:rFonts w:ascii="Algerian" w:hAnsi="Algerian"/>
        <w:sz w:val="28"/>
      </w:rPr>
      <w:t>Z</w:t>
    </w:r>
    <w:r w:rsidRPr="0008472B">
      <w:rPr>
        <w:sz w:val="28"/>
      </w:rPr>
      <w:t>İ</w:t>
    </w:r>
    <w:r w:rsidRPr="0008472B">
      <w:rPr>
        <w:rFonts w:ascii="Algerian" w:hAnsi="Algerian"/>
        <w:sz w:val="28"/>
      </w:rPr>
      <w:t xml:space="preserve"> BA</w:t>
    </w:r>
    <w:r w:rsidRPr="0008472B">
      <w:rPr>
        <w:sz w:val="28"/>
      </w:rPr>
      <w:t>Ş</w:t>
    </w:r>
    <w:r w:rsidRPr="0008472B">
      <w:rPr>
        <w:rFonts w:ascii="Algerian" w:hAnsi="Algerian"/>
        <w:sz w:val="28"/>
      </w:rPr>
      <w:t>ARIYA GÖTÜRÜR…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86" w:rsidRDefault="000E7486" w:rsidP="0008472B">
      <w:pPr>
        <w:spacing w:after="0" w:line="240" w:lineRule="auto"/>
      </w:pPr>
      <w:r>
        <w:separator/>
      </w:r>
    </w:p>
  </w:footnote>
  <w:footnote w:type="continuationSeparator" w:id="0">
    <w:p w:rsidR="000E7486" w:rsidRDefault="000E7486" w:rsidP="00084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23C"/>
    <w:rsid w:val="0001490C"/>
    <w:rsid w:val="00046F40"/>
    <w:rsid w:val="000642DD"/>
    <w:rsid w:val="00065C75"/>
    <w:rsid w:val="0008472B"/>
    <w:rsid w:val="000A2786"/>
    <w:rsid w:val="000A7EF4"/>
    <w:rsid w:val="000B5B6B"/>
    <w:rsid w:val="000E7486"/>
    <w:rsid w:val="00117CE2"/>
    <w:rsid w:val="001221EB"/>
    <w:rsid w:val="00175270"/>
    <w:rsid w:val="001B7AF3"/>
    <w:rsid w:val="001D6491"/>
    <w:rsid w:val="00205BE5"/>
    <w:rsid w:val="0021552C"/>
    <w:rsid w:val="00281A5A"/>
    <w:rsid w:val="00284A08"/>
    <w:rsid w:val="002A1441"/>
    <w:rsid w:val="002A67C2"/>
    <w:rsid w:val="002D5B69"/>
    <w:rsid w:val="002E13B5"/>
    <w:rsid w:val="00315801"/>
    <w:rsid w:val="00373948"/>
    <w:rsid w:val="003C5E7F"/>
    <w:rsid w:val="0040367F"/>
    <w:rsid w:val="0041770B"/>
    <w:rsid w:val="0042055B"/>
    <w:rsid w:val="004367F9"/>
    <w:rsid w:val="00455FA6"/>
    <w:rsid w:val="0047097C"/>
    <w:rsid w:val="00473E9E"/>
    <w:rsid w:val="004C1919"/>
    <w:rsid w:val="00532BA8"/>
    <w:rsid w:val="005354C3"/>
    <w:rsid w:val="0054341D"/>
    <w:rsid w:val="00557EB0"/>
    <w:rsid w:val="005704EC"/>
    <w:rsid w:val="00571ED1"/>
    <w:rsid w:val="005723D3"/>
    <w:rsid w:val="00590B62"/>
    <w:rsid w:val="00596671"/>
    <w:rsid w:val="005B570E"/>
    <w:rsid w:val="005E7E65"/>
    <w:rsid w:val="006405E0"/>
    <w:rsid w:val="006621C3"/>
    <w:rsid w:val="00670164"/>
    <w:rsid w:val="00687701"/>
    <w:rsid w:val="00696C3B"/>
    <w:rsid w:val="006A0CE5"/>
    <w:rsid w:val="006C289E"/>
    <w:rsid w:val="007173D1"/>
    <w:rsid w:val="00732CF2"/>
    <w:rsid w:val="0075031E"/>
    <w:rsid w:val="00786C43"/>
    <w:rsid w:val="0079531A"/>
    <w:rsid w:val="007D0240"/>
    <w:rsid w:val="007D6D16"/>
    <w:rsid w:val="007E0F62"/>
    <w:rsid w:val="00857ADD"/>
    <w:rsid w:val="008F52B7"/>
    <w:rsid w:val="0093345A"/>
    <w:rsid w:val="009502E0"/>
    <w:rsid w:val="00957BAD"/>
    <w:rsid w:val="009A1A51"/>
    <w:rsid w:val="009A1DD1"/>
    <w:rsid w:val="009C762A"/>
    <w:rsid w:val="00A21E9D"/>
    <w:rsid w:val="00A83CEE"/>
    <w:rsid w:val="00A84A41"/>
    <w:rsid w:val="00AF259F"/>
    <w:rsid w:val="00B30C18"/>
    <w:rsid w:val="00B54E64"/>
    <w:rsid w:val="00B56D0E"/>
    <w:rsid w:val="00B64C7C"/>
    <w:rsid w:val="00C718D2"/>
    <w:rsid w:val="00C95A20"/>
    <w:rsid w:val="00CD524F"/>
    <w:rsid w:val="00D04EE6"/>
    <w:rsid w:val="00D4615F"/>
    <w:rsid w:val="00D71FAA"/>
    <w:rsid w:val="00D7323C"/>
    <w:rsid w:val="00D9257B"/>
    <w:rsid w:val="00D9584A"/>
    <w:rsid w:val="00DB7A26"/>
    <w:rsid w:val="00DC76E3"/>
    <w:rsid w:val="00DD05B5"/>
    <w:rsid w:val="00E0128F"/>
    <w:rsid w:val="00E26D7A"/>
    <w:rsid w:val="00E42092"/>
    <w:rsid w:val="00E44AA3"/>
    <w:rsid w:val="00E77F85"/>
    <w:rsid w:val="00EE77BF"/>
    <w:rsid w:val="00F05E74"/>
    <w:rsid w:val="00F1072B"/>
    <w:rsid w:val="00F16BE8"/>
    <w:rsid w:val="00FA2FFC"/>
    <w:rsid w:val="00FE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08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472B"/>
  </w:style>
  <w:style w:type="paragraph" w:styleId="Altbilgi">
    <w:name w:val="footer"/>
    <w:basedOn w:val="Normal"/>
    <w:link w:val="AltbilgiChar"/>
    <w:uiPriority w:val="99"/>
    <w:semiHidden/>
    <w:unhideWhenUsed/>
    <w:rsid w:val="0008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84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TOSHİBA</dc:creator>
  <cp:keywords/>
  <dc:description/>
  <cp:lastModifiedBy>Windows-XP</cp:lastModifiedBy>
  <cp:revision>66</cp:revision>
  <cp:lastPrinted>2022-09-29T09:11:00Z</cp:lastPrinted>
  <dcterms:created xsi:type="dcterms:W3CDTF">2020-10-03T11:57:00Z</dcterms:created>
  <dcterms:modified xsi:type="dcterms:W3CDTF">2022-09-29T09:26:00Z</dcterms:modified>
</cp:coreProperties>
</file>